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F636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0" w:name="_Toc522745428"/>
      <w:bookmarkStart w:id="1" w:name="_Toc24641098"/>
      <w:bookmarkStart w:id="2" w:name="_Toc522745585"/>
      <w:bookmarkStart w:id="3" w:name="_Toc522745525"/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投标报名表</w:t>
      </w:r>
      <w:bookmarkEnd w:id="0"/>
      <w:bookmarkEnd w:id="1"/>
      <w:bookmarkEnd w:id="2"/>
      <w:bookmarkEnd w:id="3"/>
    </w:p>
    <w:p w14:paraId="738DCB0B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5A7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13FEB416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3AECC989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合肥物流集团2026年度工会蛋糕券采购</w:t>
            </w:r>
          </w:p>
        </w:tc>
      </w:tr>
      <w:tr w14:paraId="5CDC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437D9BCD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0994FC5B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HFWLJT-2025-JTGH-00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 w14:paraId="18F3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26E3B24F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79C0DD89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合肥物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流控股集团有限公司工会委员会</w:t>
            </w:r>
          </w:p>
        </w:tc>
      </w:tr>
      <w:tr w14:paraId="1EC0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00E8F945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5E164AC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123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2AB81E5B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14F861B2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97F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A6C886E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E3FB6D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109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1F7EFB6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7D26208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4F1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48C9720B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FB7F4A4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48463A54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37F5717A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30E4BC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zAxZWE5MDA5OTM3YmFlMTYzZWU1ODJjNjAyZDQifQ=="/>
  </w:docVars>
  <w:rsids>
    <w:rsidRoot w:val="00D22AC1"/>
    <w:rsid w:val="00112CE6"/>
    <w:rsid w:val="00294DB9"/>
    <w:rsid w:val="005067C4"/>
    <w:rsid w:val="00D22AC1"/>
    <w:rsid w:val="07DB5EA2"/>
    <w:rsid w:val="26336678"/>
    <w:rsid w:val="344A08D4"/>
    <w:rsid w:val="3B9F2035"/>
    <w:rsid w:val="46845A12"/>
    <w:rsid w:val="5BB7E902"/>
    <w:rsid w:val="5DF31E2A"/>
    <w:rsid w:val="6A6223B8"/>
    <w:rsid w:val="6B135820"/>
    <w:rsid w:val="75FF1E51"/>
    <w:rsid w:val="783237EF"/>
    <w:rsid w:val="786FEEBD"/>
    <w:rsid w:val="7B220ACE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120</Characters>
  <Lines>1</Lines>
  <Paragraphs>1</Paragraphs>
  <TotalTime>0</TotalTime>
  <ScaleCrop>false</ScaleCrop>
  <LinksUpToDate>false</LinksUpToDate>
  <CharactersWithSpaces>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2023-04-07T11:27:00Z</dcterms:created>
  <dc:creator>admin</dc:creator>
  <cp:lastModifiedBy>白若冰</cp:lastModifiedBy>
  <dcterms:modified xsi:type="dcterms:W3CDTF">2025-12-18T07:49:20Z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03A80897D1B042F2B11FDBAE9B48DA12_13</vt:lpwstr>
  </property>
  <property fmtid="{D5CDD505-2E9C-101B-9397-08002B2CF9AE}" pid="4" name="KSOTemplateDocerSaveRecord">
    <vt:lpwstr>eyJoZGlkIjoiYmE1YTFlOTk0ZGE2MTI2ODI2ZTEyMDcwNzE4M2ZiOTciLCJ1c2VySWQiOiIxMDI1Nzc3In0=</vt:lpwstr>
  </property>
</Properties>
</file>